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804B6" w14:textId="77777777" w:rsidR="00FD11DE" w:rsidRDefault="00DB39F4" w:rsidP="00684B8F">
      <w:pPr>
        <w:ind w:left="-360"/>
        <w:rPr>
          <w:rFonts w:ascii="Arial" w:hAnsi="Arial" w:cs="Arial"/>
        </w:rPr>
      </w:pPr>
      <w:r w:rsidRPr="00FD11DE">
        <w:rPr>
          <w:rFonts w:ascii="Arial" w:hAnsi="Arial" w:cs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216FC3" wp14:editId="6AC95890">
                <wp:simplePos x="0" y="0"/>
                <wp:positionH relativeFrom="column">
                  <wp:posOffset>1005205</wp:posOffset>
                </wp:positionH>
                <wp:positionV relativeFrom="paragraph">
                  <wp:posOffset>635</wp:posOffset>
                </wp:positionV>
                <wp:extent cx="4686300" cy="704850"/>
                <wp:effectExtent l="0" t="0" r="19050" b="1905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70485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4122A" w14:textId="77777777" w:rsidR="006743C8" w:rsidRPr="00DB39F4" w:rsidRDefault="006743C8" w:rsidP="000B1E3D">
                            <w:pPr>
                              <w:jc w:val="center"/>
                              <w:rPr>
                                <w:b/>
                                <w:i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B39F4">
                              <w:rPr>
                                <w:b/>
                                <w:iCs/>
                                <w:color w:val="FFFFFF"/>
                                <w:sz w:val="32"/>
                                <w:szCs w:val="32"/>
                              </w:rPr>
                              <w:t>QUESTIONNAIRE DE SATISFACTION</w:t>
                            </w:r>
                          </w:p>
                          <w:p w14:paraId="2E49A150" w14:textId="2C187383" w:rsidR="00DB39F4" w:rsidRPr="00DB39F4" w:rsidRDefault="00DB39F4" w:rsidP="00DB39F4">
                            <w:pPr>
                              <w:jc w:val="center"/>
                              <w:rPr>
                                <w:bCs/>
                                <w:i/>
                                <w:color w:val="FFFFFF"/>
                              </w:rPr>
                            </w:pPr>
                            <w:r w:rsidRPr="00DB39F4">
                              <w:rPr>
                                <w:bCs/>
                                <w:i/>
                                <w:color w:val="FFFFFF"/>
                              </w:rPr>
                              <w:t>A retourner </w:t>
                            </w:r>
                            <w:r>
                              <w:rPr>
                                <w:bCs/>
                                <w:i/>
                                <w:color w:val="FFFFFF"/>
                              </w:rPr>
                              <w:t xml:space="preserve">par : </w:t>
                            </w:r>
                            <w:r w:rsidRPr="00DB39F4">
                              <w:rPr>
                                <w:bCs/>
                                <w:i/>
                                <w:color w:val="FFFFFF"/>
                              </w:rPr>
                              <w:t xml:space="preserve">email </w:t>
                            </w:r>
                            <w:hyperlink r:id="rId8" w:history="1">
                              <w:r w:rsidR="00466F1C" w:rsidRPr="005171B4">
                                <w:rPr>
                                  <w:rStyle w:val="Lienhypertexte"/>
                                  <w:bCs/>
                                  <w:i/>
                                </w:rPr>
                                <w:t>contact@qualixpert.com</w:t>
                              </w:r>
                            </w:hyperlink>
                            <w:r w:rsidRPr="00DB39F4">
                              <w:rPr>
                                <w:bCs/>
                                <w:i/>
                                <w:color w:val="FFFFFF"/>
                              </w:rPr>
                              <w:t xml:space="preserve"> / fax 05 63 73 32 87 / courrier 17 rue Borrel 81100 CASTRES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16FC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79.15pt;margin-top:.05pt;width:369pt;height:5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" fillcolor="#9c0">
                <v:textbox>
                  <w:txbxContent>
                    <w:p w14:paraId="4254122A" w14:textId="77777777" w:rsidR="006743C8" w:rsidRPr="00DB39F4" w:rsidRDefault="006743C8" w:rsidP="000B1E3D">
                      <w:pPr>
                        <w:jc w:val="center"/>
                        <w:rPr>
                          <w:b/>
                          <w:iCs/>
                          <w:color w:val="FFFFFF"/>
                          <w:sz w:val="32"/>
                          <w:szCs w:val="32"/>
                        </w:rPr>
                      </w:pPr>
                      <w:r w:rsidRPr="00DB39F4">
                        <w:rPr>
                          <w:b/>
                          <w:iCs/>
                          <w:color w:val="FFFFFF"/>
                          <w:sz w:val="32"/>
                          <w:szCs w:val="32"/>
                        </w:rPr>
                        <w:t>QUESTIONNAIRE DE SATISFACTION</w:t>
                      </w:r>
                    </w:p>
                    <w:p w14:paraId="2E49A150" w14:textId="2C187383" w:rsidR="00DB39F4" w:rsidRPr="00DB39F4" w:rsidRDefault="00DB39F4" w:rsidP="00DB39F4">
                      <w:pPr>
                        <w:jc w:val="center"/>
                        <w:rPr>
                          <w:bCs/>
                          <w:i/>
                          <w:color w:val="FFFFFF"/>
                        </w:rPr>
                      </w:pPr>
                      <w:r w:rsidRPr="00DB39F4">
                        <w:rPr>
                          <w:bCs/>
                          <w:i/>
                          <w:color w:val="FFFFFF"/>
                        </w:rPr>
                        <w:t>A retourner </w:t>
                      </w:r>
                      <w:r>
                        <w:rPr>
                          <w:bCs/>
                          <w:i/>
                          <w:color w:val="FFFFFF"/>
                        </w:rPr>
                        <w:t xml:space="preserve">par : </w:t>
                      </w:r>
                      <w:r w:rsidRPr="00DB39F4">
                        <w:rPr>
                          <w:bCs/>
                          <w:i/>
                          <w:color w:val="FFFFFF"/>
                        </w:rPr>
                        <w:t xml:space="preserve">email </w:t>
                      </w:r>
                      <w:hyperlink r:id="rId9" w:history="1">
                        <w:r w:rsidR="00466F1C" w:rsidRPr="005171B4">
                          <w:rPr>
                            <w:rStyle w:val="Lienhypertexte"/>
                            <w:bCs/>
                            <w:i/>
                          </w:rPr>
                          <w:t>contact@qualixpert.com</w:t>
                        </w:r>
                      </w:hyperlink>
                      <w:r w:rsidRPr="00DB39F4">
                        <w:rPr>
                          <w:bCs/>
                          <w:i/>
                          <w:color w:val="FFFFFF"/>
                        </w:rPr>
                        <w:t xml:space="preserve"> / fax 05 63 73 32 87 / courrier 17 rue Borrel 81100 CASTRES</w:t>
                      </w:r>
                    </w:p>
                  </w:txbxContent>
                </v:textbox>
              </v:shape>
            </w:pict>
          </mc:Fallback>
        </mc:AlternateContent>
      </w:r>
      <w:r w:rsidR="00070EF3">
        <w:rPr>
          <w:rFonts w:ascii="Arial" w:hAnsi="Arial" w:cs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78C84" wp14:editId="3EB675B3">
                <wp:simplePos x="0" y="0"/>
                <wp:positionH relativeFrom="column">
                  <wp:posOffset>-685800</wp:posOffset>
                </wp:positionH>
                <wp:positionV relativeFrom="paragraph">
                  <wp:posOffset>-228600</wp:posOffset>
                </wp:positionV>
                <wp:extent cx="1466850" cy="873760"/>
                <wp:effectExtent l="4445" t="0" r="0" b="317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F609E" w14:textId="77777777" w:rsidR="007A2042" w:rsidRDefault="00070EF3" w:rsidP="007A2042"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 wp14:anchorId="328B6BB9" wp14:editId="29B06AA1">
                                  <wp:extent cx="1280160" cy="779145"/>
                                  <wp:effectExtent l="0" t="0" r="0" b="190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0160" cy="779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78C84" id="Text Box 20" o:spid="_x0000_s1027" type="#_x0000_t202" style="position:absolute;left:0;text-align:left;margin-left:-54pt;margin-top:-18pt;width:115.5pt;height:68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" stroked="f">
                <v:textbox style="mso-fit-shape-to-text:t">
                  <w:txbxContent>
                    <w:p w14:paraId="71FF609E" w14:textId="77777777" w:rsidR="007A2042" w:rsidRDefault="00070EF3" w:rsidP="007A2042">
                      <w:r>
                        <w:rPr>
                          <w:noProof/>
                          <w:lang w:eastAsia="zh-TW"/>
                        </w:rPr>
                        <w:drawing>
                          <wp:inline distT="0" distB="0" distL="0" distR="0" wp14:anchorId="328B6BB9" wp14:editId="29B06AA1">
                            <wp:extent cx="1280160" cy="779145"/>
                            <wp:effectExtent l="0" t="0" r="0" b="190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0160" cy="779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F0986EC" w14:textId="77777777" w:rsidR="00210678" w:rsidRDefault="00210678" w:rsidP="00684B8F">
      <w:pPr>
        <w:ind w:left="-360"/>
        <w:rPr>
          <w:rFonts w:ascii="Arial" w:hAnsi="Arial" w:cs="Arial"/>
        </w:rPr>
      </w:pPr>
    </w:p>
    <w:p w14:paraId="1B89C62E" w14:textId="77777777" w:rsidR="00684B8F" w:rsidRDefault="00684B8F" w:rsidP="00684B8F">
      <w:pPr>
        <w:ind w:left="-360"/>
        <w:rPr>
          <w:rFonts w:ascii="Arial" w:hAnsi="Arial" w:cs="Arial"/>
          <w:b/>
          <w:sz w:val="18"/>
          <w:szCs w:val="18"/>
        </w:rPr>
      </w:pPr>
    </w:p>
    <w:p w14:paraId="0F84A044" w14:textId="77777777" w:rsidR="006B3FDE" w:rsidRDefault="006B3FDE" w:rsidP="000B1E3D">
      <w:pPr>
        <w:ind w:firstLine="24"/>
        <w:jc w:val="center"/>
        <w:rPr>
          <w:rFonts w:ascii="Arial" w:hAnsi="Arial" w:cs="Arial"/>
          <w:b/>
          <w:sz w:val="18"/>
          <w:szCs w:val="18"/>
        </w:rPr>
      </w:pPr>
    </w:p>
    <w:p w14:paraId="6E05041A" w14:textId="77777777" w:rsidR="006B3FDE" w:rsidRDefault="006B3FDE" w:rsidP="000B1E3D">
      <w:pPr>
        <w:ind w:firstLine="24"/>
        <w:jc w:val="center"/>
        <w:rPr>
          <w:rFonts w:ascii="Arial" w:hAnsi="Arial" w:cs="Arial"/>
          <w:b/>
          <w:sz w:val="18"/>
          <w:szCs w:val="18"/>
        </w:rPr>
      </w:pPr>
    </w:p>
    <w:p w14:paraId="517B4A83" w14:textId="77777777" w:rsidR="00DB39F4" w:rsidRDefault="00DB39F4" w:rsidP="000B1E3D">
      <w:pPr>
        <w:ind w:firstLine="24"/>
        <w:jc w:val="center"/>
        <w:rPr>
          <w:rFonts w:ascii="Arial" w:hAnsi="Arial" w:cs="Arial"/>
          <w:b/>
          <w:sz w:val="18"/>
          <w:szCs w:val="18"/>
        </w:rPr>
      </w:pPr>
    </w:p>
    <w:p w14:paraId="01E6612E" w14:textId="77777777" w:rsidR="00B727E7" w:rsidRPr="00FD11DE" w:rsidRDefault="00B727E7" w:rsidP="000B1E3D">
      <w:pPr>
        <w:ind w:firstLine="24"/>
        <w:jc w:val="center"/>
        <w:rPr>
          <w:rFonts w:ascii="Arial" w:hAnsi="Arial" w:cs="Arial"/>
          <w:b/>
          <w:sz w:val="18"/>
          <w:szCs w:val="18"/>
        </w:rPr>
      </w:pPr>
      <w:r w:rsidRPr="00FD11DE">
        <w:rPr>
          <w:rFonts w:ascii="Arial" w:hAnsi="Arial" w:cs="Arial"/>
          <w:b/>
          <w:sz w:val="18"/>
          <w:szCs w:val="18"/>
        </w:rPr>
        <w:t>Madame, Monsieur,</w:t>
      </w:r>
    </w:p>
    <w:p w14:paraId="7E2AD02A" w14:textId="77777777" w:rsidR="00B727E7" w:rsidRPr="00FD11DE" w:rsidRDefault="00B727E7" w:rsidP="00063D84">
      <w:pPr>
        <w:jc w:val="center"/>
        <w:rPr>
          <w:rFonts w:ascii="Arial" w:hAnsi="Arial" w:cs="Arial"/>
          <w:b/>
          <w:sz w:val="18"/>
          <w:szCs w:val="18"/>
        </w:rPr>
      </w:pPr>
    </w:p>
    <w:p w14:paraId="4B80CCC7" w14:textId="77777777" w:rsidR="00063D84" w:rsidRPr="00FD11DE" w:rsidRDefault="00B727E7" w:rsidP="00FD11DE">
      <w:pPr>
        <w:ind w:left="-180" w:right="-337"/>
        <w:jc w:val="center"/>
        <w:rPr>
          <w:rFonts w:ascii="Arial" w:hAnsi="Arial" w:cs="Arial"/>
          <w:b/>
          <w:sz w:val="18"/>
          <w:szCs w:val="18"/>
        </w:rPr>
      </w:pPr>
      <w:r w:rsidRPr="00FD11DE">
        <w:rPr>
          <w:rFonts w:ascii="Arial" w:hAnsi="Arial" w:cs="Arial"/>
          <w:b/>
          <w:sz w:val="18"/>
          <w:szCs w:val="18"/>
        </w:rPr>
        <w:t>Vous venez de faire appel à nos services dans le cadre de la certification de compétences des diagnostiqueurs</w:t>
      </w:r>
      <w:r w:rsidR="00FD11DE">
        <w:rPr>
          <w:rFonts w:ascii="Arial" w:hAnsi="Arial" w:cs="Arial"/>
          <w:b/>
          <w:sz w:val="18"/>
          <w:szCs w:val="18"/>
        </w:rPr>
        <w:t>.</w:t>
      </w:r>
    </w:p>
    <w:p w14:paraId="273CBFE4" w14:textId="77777777" w:rsidR="006743C8" w:rsidRDefault="00063D84" w:rsidP="006743C8">
      <w:pPr>
        <w:ind w:left="-180" w:right="-337"/>
        <w:jc w:val="center"/>
        <w:rPr>
          <w:rFonts w:ascii="Arial" w:hAnsi="Arial" w:cs="Arial"/>
          <w:b/>
          <w:sz w:val="18"/>
          <w:szCs w:val="18"/>
        </w:rPr>
      </w:pPr>
      <w:r w:rsidRPr="00FD11DE">
        <w:rPr>
          <w:rFonts w:ascii="Arial" w:hAnsi="Arial" w:cs="Arial"/>
          <w:b/>
          <w:sz w:val="18"/>
          <w:szCs w:val="18"/>
        </w:rPr>
        <w:t>Dans le but de mieux cerner les besoins et attentes de nos clients, vous trouverez ci-dessous un questionnaire qui pourrait nous aider à identifier de nouveaux axes d’</w:t>
      </w:r>
      <w:r w:rsidR="00FD11DE">
        <w:rPr>
          <w:rFonts w:ascii="Arial" w:hAnsi="Arial" w:cs="Arial"/>
          <w:b/>
          <w:sz w:val="18"/>
          <w:szCs w:val="18"/>
        </w:rPr>
        <w:t>amélioration de nos prestations</w:t>
      </w:r>
      <w:r w:rsidR="00684B8F">
        <w:rPr>
          <w:rFonts w:ascii="Arial" w:hAnsi="Arial" w:cs="Arial"/>
          <w:b/>
          <w:sz w:val="18"/>
          <w:szCs w:val="18"/>
        </w:rPr>
        <w:t>.</w:t>
      </w:r>
    </w:p>
    <w:p w14:paraId="609A603F" w14:textId="77777777" w:rsidR="008159EE" w:rsidRPr="006743C8" w:rsidRDefault="008159EE" w:rsidP="006743C8">
      <w:pPr>
        <w:ind w:left="-180" w:right="-337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551"/>
        <w:gridCol w:w="2835"/>
        <w:gridCol w:w="2835"/>
      </w:tblGrid>
      <w:tr w:rsidR="00E94EF2" w:rsidRPr="00FD11DE" w14:paraId="37F33DF6" w14:textId="77777777" w:rsidTr="00E94EF2"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92D050"/>
          </w:tcPr>
          <w:p w14:paraId="1D6B4999" w14:textId="77777777" w:rsidR="00E94EF2" w:rsidRPr="00FD11DE" w:rsidRDefault="00E94EF2" w:rsidP="001A0952">
            <w:pPr>
              <w:jc w:val="center"/>
              <w:rPr>
                <w:rFonts w:ascii="Arial" w:hAnsi="Arial" w:cs="Arial"/>
                <w:b/>
              </w:rPr>
            </w:pPr>
            <w:r w:rsidRPr="00FD11DE">
              <w:rPr>
                <w:rFonts w:ascii="Arial" w:hAnsi="Arial" w:cs="Arial"/>
                <w:b/>
              </w:rPr>
              <w:t>IDEN</w:t>
            </w:r>
            <w:r w:rsidR="001A0952">
              <w:rPr>
                <w:rFonts w:ascii="Arial" w:hAnsi="Arial" w:cs="Arial"/>
                <w:b/>
              </w:rPr>
              <w:t>TIFI</w:t>
            </w:r>
            <w:r w:rsidRPr="00FD11DE">
              <w:rPr>
                <w:rFonts w:ascii="Arial" w:hAnsi="Arial" w:cs="Arial"/>
                <w:b/>
              </w:rPr>
              <w:t>CATION SESSION</w:t>
            </w:r>
          </w:p>
        </w:tc>
      </w:tr>
      <w:tr w:rsidR="00E94EF2" w:rsidRPr="00FD11DE" w14:paraId="121DA294" w14:textId="77777777" w:rsidTr="00112D33">
        <w:trPr>
          <w:trHeight w:val="348"/>
        </w:trPr>
        <w:tc>
          <w:tcPr>
            <w:tcW w:w="1560" w:type="dxa"/>
            <w:shd w:val="clear" w:color="auto" w:fill="auto"/>
            <w:vAlign w:val="center"/>
          </w:tcPr>
          <w:p w14:paraId="099CD5DF" w14:textId="77777777" w:rsidR="00E94EF2" w:rsidRPr="00FD11DE" w:rsidRDefault="00E94EF2" w:rsidP="00FD11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1DE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="00112D33">
              <w:rPr>
                <w:rFonts w:ascii="Arial" w:hAnsi="Arial" w:cs="Arial"/>
                <w:b/>
                <w:sz w:val="20"/>
                <w:szCs w:val="20"/>
              </w:rPr>
              <w:t xml:space="preserve"> session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67819624"/>
            <w:placeholder>
              <w:docPart w:val="0ABC9253C029406B8A5CE1823BB1FF85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8221" w:type="dxa"/>
                <w:gridSpan w:val="3"/>
              </w:tcPr>
              <w:p w14:paraId="60C574C5" w14:textId="77777777" w:rsidR="00E94EF2" w:rsidRPr="00FD11DE" w:rsidRDefault="001A0952" w:rsidP="001A0952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A0952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  <w:tr w:rsidR="00E94EF2" w:rsidRPr="00FD11DE" w14:paraId="4A2460FB" w14:textId="77777777" w:rsidTr="00112D33">
        <w:trPr>
          <w:trHeight w:val="348"/>
        </w:trPr>
        <w:tc>
          <w:tcPr>
            <w:tcW w:w="1560" w:type="dxa"/>
            <w:shd w:val="clear" w:color="auto" w:fill="auto"/>
            <w:vAlign w:val="center"/>
          </w:tcPr>
          <w:p w14:paraId="15F2C8A8" w14:textId="77777777" w:rsidR="00E94EF2" w:rsidRPr="00FD11DE" w:rsidRDefault="00E94EF2" w:rsidP="00FD11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Lieu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01271025"/>
            <w:placeholder>
              <w:docPart w:val="F74DB815D0D4445F9BAD15C3C7BD2006"/>
            </w:placeholder>
            <w:showingPlcHdr/>
          </w:sdtPr>
          <w:sdtEndPr/>
          <w:sdtContent>
            <w:tc>
              <w:tcPr>
                <w:tcW w:w="8221" w:type="dxa"/>
                <w:gridSpan w:val="3"/>
              </w:tcPr>
              <w:p w14:paraId="1E08940C" w14:textId="77777777" w:rsidR="00E94EF2" w:rsidRDefault="00E94EF2" w:rsidP="00B91082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B26D2E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E94EF2" w:rsidRPr="00FD11DE" w14:paraId="12399DCF" w14:textId="77777777" w:rsidTr="00112D33">
        <w:trPr>
          <w:trHeight w:val="348"/>
        </w:trPr>
        <w:tc>
          <w:tcPr>
            <w:tcW w:w="1560" w:type="dxa"/>
            <w:shd w:val="clear" w:color="auto" w:fill="auto"/>
            <w:vAlign w:val="center"/>
          </w:tcPr>
          <w:p w14:paraId="70A9681B" w14:textId="77777777" w:rsidR="00E94EF2" w:rsidRDefault="00E94EF2" w:rsidP="00FD11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Cycle</w:t>
            </w:r>
          </w:p>
        </w:tc>
        <w:tc>
          <w:tcPr>
            <w:tcW w:w="8221" w:type="dxa"/>
            <w:gridSpan w:val="3"/>
          </w:tcPr>
          <w:p w14:paraId="2E0BB55E" w14:textId="77777777" w:rsidR="00E94EF2" w:rsidRDefault="00A82F56" w:rsidP="00C219C8">
            <w:pPr>
              <w:ind w:left="34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54512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EF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94EF2">
              <w:rPr>
                <w:rFonts w:ascii="Arial" w:hAnsi="Arial" w:cs="Arial"/>
                <w:b/>
                <w:sz w:val="20"/>
                <w:szCs w:val="20"/>
              </w:rPr>
              <w:t xml:space="preserve"> Certification Initiale    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86996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EF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E94EF2">
              <w:rPr>
                <w:rFonts w:ascii="Arial" w:hAnsi="Arial" w:cs="Arial"/>
                <w:b/>
                <w:sz w:val="20"/>
                <w:szCs w:val="20"/>
              </w:rPr>
              <w:t xml:space="preserve"> Recertification</w:t>
            </w:r>
          </w:p>
        </w:tc>
      </w:tr>
      <w:tr w:rsidR="00E94EF2" w:rsidRPr="00FD11DE" w14:paraId="1DE0B676" w14:textId="77777777" w:rsidTr="00112D33">
        <w:trPr>
          <w:trHeight w:val="1459"/>
        </w:trPr>
        <w:tc>
          <w:tcPr>
            <w:tcW w:w="1560" w:type="dxa"/>
            <w:shd w:val="clear" w:color="auto" w:fill="auto"/>
            <w:vAlign w:val="center"/>
          </w:tcPr>
          <w:p w14:paraId="4767CCB0" w14:textId="77777777" w:rsidR="00E94EF2" w:rsidRPr="00FD11DE" w:rsidRDefault="00E94EF2" w:rsidP="00FD11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1DE">
              <w:rPr>
                <w:rFonts w:ascii="Arial" w:hAnsi="Arial" w:cs="Arial"/>
                <w:b/>
                <w:sz w:val="20"/>
                <w:szCs w:val="20"/>
              </w:rPr>
              <w:t>Domaine(s)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246881" w14:textId="77777777" w:rsidR="00E94EF2" w:rsidRDefault="00A82F56" w:rsidP="00E94EF2">
            <w:pPr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64535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EF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E94EF2">
              <w:rPr>
                <w:rFonts w:ascii="Arial" w:hAnsi="Arial" w:cs="Arial"/>
                <w:b/>
                <w:sz w:val="18"/>
                <w:szCs w:val="18"/>
              </w:rPr>
              <w:t xml:space="preserve"> Amiante sans mention</w:t>
            </w:r>
          </w:p>
          <w:p w14:paraId="33CA24A2" w14:textId="77777777" w:rsidR="00E94EF2" w:rsidRPr="00FD11DE" w:rsidRDefault="00A82F56" w:rsidP="00E94EF2">
            <w:pPr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25936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EF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E94EF2">
              <w:rPr>
                <w:rFonts w:ascii="Arial" w:hAnsi="Arial" w:cs="Arial"/>
                <w:b/>
                <w:sz w:val="18"/>
                <w:szCs w:val="18"/>
              </w:rPr>
              <w:t xml:space="preserve"> Amiante avec mention</w:t>
            </w:r>
          </w:p>
          <w:p w14:paraId="6CEC39C9" w14:textId="77777777" w:rsidR="00E94EF2" w:rsidRDefault="00A82F56" w:rsidP="00E94EF2">
            <w:pPr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31896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EF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E94EF2">
              <w:rPr>
                <w:rFonts w:ascii="Arial" w:hAnsi="Arial" w:cs="Arial"/>
                <w:b/>
                <w:sz w:val="18"/>
                <w:szCs w:val="18"/>
              </w:rPr>
              <w:t xml:space="preserve"> Plomb sans mention</w:t>
            </w:r>
          </w:p>
          <w:p w14:paraId="3D71B32E" w14:textId="77777777" w:rsidR="00E94EF2" w:rsidRDefault="00A82F56" w:rsidP="00E94EF2">
            <w:pPr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48137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EF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E94EF2">
              <w:rPr>
                <w:rFonts w:ascii="Arial" w:hAnsi="Arial" w:cs="Arial"/>
                <w:b/>
                <w:sz w:val="18"/>
                <w:szCs w:val="18"/>
              </w:rPr>
              <w:t xml:space="preserve"> Plomb avec mention</w:t>
            </w:r>
          </w:p>
        </w:tc>
        <w:tc>
          <w:tcPr>
            <w:tcW w:w="2835" w:type="dxa"/>
            <w:vAlign w:val="center"/>
          </w:tcPr>
          <w:p w14:paraId="4DF3B990" w14:textId="77777777" w:rsidR="00E94EF2" w:rsidRDefault="00A82F56" w:rsidP="00E94EF2">
            <w:pPr>
              <w:ind w:left="33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83473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EF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E94E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94EF2" w:rsidRPr="00FD11DE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E94EF2">
              <w:rPr>
                <w:rFonts w:ascii="Arial" w:hAnsi="Arial" w:cs="Arial"/>
                <w:b/>
                <w:sz w:val="18"/>
                <w:szCs w:val="18"/>
              </w:rPr>
              <w:t>PE</w:t>
            </w:r>
            <w:r w:rsidR="00E94EF2" w:rsidRPr="00FD11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94EF2">
              <w:rPr>
                <w:rFonts w:ascii="Arial" w:hAnsi="Arial" w:cs="Arial"/>
                <w:b/>
                <w:sz w:val="18"/>
                <w:szCs w:val="18"/>
              </w:rPr>
              <w:t>individuel</w:t>
            </w:r>
          </w:p>
          <w:p w14:paraId="1A229897" w14:textId="77777777" w:rsidR="00E94EF2" w:rsidRDefault="00A82F56" w:rsidP="00E94EF2">
            <w:pPr>
              <w:ind w:left="33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47185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EF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E94E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94EF2" w:rsidRPr="00FD11DE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E94EF2">
              <w:rPr>
                <w:rFonts w:ascii="Arial" w:hAnsi="Arial" w:cs="Arial"/>
                <w:b/>
                <w:sz w:val="18"/>
                <w:szCs w:val="18"/>
              </w:rPr>
              <w:t>PE tous types de bât.</w:t>
            </w:r>
          </w:p>
          <w:p w14:paraId="3FCAB9B6" w14:textId="3AD9C22A" w:rsidR="003A0EBE" w:rsidRPr="006743C8" w:rsidRDefault="00A82F56" w:rsidP="003A0EBE">
            <w:pPr>
              <w:ind w:left="33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02610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EBE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3A0EBE">
              <w:rPr>
                <w:rFonts w:ascii="Arial" w:hAnsi="Arial" w:cs="Arial"/>
                <w:b/>
                <w:sz w:val="18"/>
                <w:szCs w:val="18"/>
              </w:rPr>
              <w:t xml:space="preserve"> Audit Energétique</w:t>
            </w:r>
          </w:p>
          <w:p w14:paraId="3C449313" w14:textId="77777777" w:rsidR="00E94EF2" w:rsidRDefault="00A82F56" w:rsidP="00E94EF2">
            <w:pPr>
              <w:ind w:left="33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12542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EF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E94E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94EF2" w:rsidRPr="00FD11DE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E94EF2">
              <w:rPr>
                <w:rFonts w:ascii="Arial" w:hAnsi="Arial" w:cs="Arial"/>
                <w:b/>
                <w:sz w:val="18"/>
                <w:szCs w:val="18"/>
              </w:rPr>
              <w:t>PE</w:t>
            </w:r>
            <w:r w:rsidR="00E94EF2" w:rsidRPr="00FD11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94EF2">
              <w:rPr>
                <w:rFonts w:ascii="Arial" w:hAnsi="Arial" w:cs="Arial"/>
                <w:b/>
                <w:sz w:val="18"/>
                <w:szCs w:val="18"/>
              </w:rPr>
              <w:t>GUADELOUPE</w:t>
            </w:r>
          </w:p>
          <w:p w14:paraId="2DCB1EEA" w14:textId="77777777" w:rsidR="00E94EF2" w:rsidRDefault="00A82F56" w:rsidP="00E94EF2">
            <w:pPr>
              <w:ind w:left="33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38815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EF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E94E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94EF2" w:rsidRPr="00FD11DE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E94EF2">
              <w:rPr>
                <w:rFonts w:ascii="Arial" w:hAnsi="Arial" w:cs="Arial"/>
                <w:b/>
                <w:sz w:val="18"/>
                <w:szCs w:val="18"/>
              </w:rPr>
              <w:t>PE</w:t>
            </w:r>
            <w:r w:rsidR="00E94EF2" w:rsidRPr="00FD11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94EF2">
              <w:rPr>
                <w:rFonts w:ascii="Arial" w:hAnsi="Arial" w:cs="Arial"/>
                <w:b/>
                <w:sz w:val="18"/>
                <w:szCs w:val="18"/>
              </w:rPr>
              <w:t>MARTINIQUE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6DB6C5" w14:textId="77777777" w:rsidR="00E94EF2" w:rsidRDefault="00A82F56" w:rsidP="00E94EF2">
            <w:pPr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20638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EF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E94E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94EF2" w:rsidRPr="00FD11DE">
              <w:rPr>
                <w:rFonts w:ascii="Arial" w:hAnsi="Arial" w:cs="Arial"/>
                <w:b/>
                <w:sz w:val="18"/>
                <w:szCs w:val="18"/>
              </w:rPr>
              <w:t>Termite</w:t>
            </w:r>
            <w:r w:rsidR="00E94EF2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E94EF2" w:rsidRPr="00FD11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94EF2">
              <w:rPr>
                <w:rFonts w:ascii="Arial" w:hAnsi="Arial" w:cs="Arial"/>
                <w:b/>
                <w:sz w:val="18"/>
                <w:szCs w:val="18"/>
              </w:rPr>
              <w:t>métropole</w:t>
            </w:r>
          </w:p>
          <w:p w14:paraId="60099382" w14:textId="77777777" w:rsidR="00E94EF2" w:rsidRPr="00FD11DE" w:rsidRDefault="00A82F56" w:rsidP="00E94EF2">
            <w:pPr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95732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EF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E94EF2">
              <w:rPr>
                <w:rFonts w:ascii="Arial" w:hAnsi="Arial" w:cs="Arial"/>
                <w:b/>
                <w:sz w:val="18"/>
                <w:szCs w:val="18"/>
              </w:rPr>
              <w:t xml:space="preserve"> Termites DOM</w:t>
            </w:r>
          </w:p>
          <w:p w14:paraId="6A6CCA4D" w14:textId="77777777" w:rsidR="00E94EF2" w:rsidRDefault="00A82F56" w:rsidP="00E94EF2">
            <w:pPr>
              <w:ind w:left="33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36691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EF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E94E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94EF2" w:rsidRPr="00FD11DE">
              <w:rPr>
                <w:rFonts w:ascii="Arial" w:hAnsi="Arial" w:cs="Arial"/>
                <w:b/>
                <w:sz w:val="18"/>
                <w:szCs w:val="18"/>
              </w:rPr>
              <w:t>Sécurité gaz</w:t>
            </w:r>
          </w:p>
          <w:p w14:paraId="6A99D146" w14:textId="77777777" w:rsidR="00E94EF2" w:rsidRPr="00FD11DE" w:rsidRDefault="00A82F56" w:rsidP="00E94EF2">
            <w:pPr>
              <w:ind w:left="33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55667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EF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E94E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94EF2" w:rsidRPr="00FD11DE">
              <w:rPr>
                <w:rFonts w:ascii="Arial" w:hAnsi="Arial" w:cs="Arial"/>
                <w:b/>
                <w:sz w:val="18"/>
                <w:szCs w:val="18"/>
              </w:rPr>
              <w:t>Sécurité électrique</w:t>
            </w:r>
          </w:p>
          <w:p w14:paraId="29FE5A73" w14:textId="77777777" w:rsidR="00E94EF2" w:rsidRPr="00070EF3" w:rsidRDefault="00A82F56" w:rsidP="00E94EF2">
            <w:pPr>
              <w:ind w:left="33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73824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EF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E94E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94EF2" w:rsidRPr="00C63D4F">
              <w:rPr>
                <w:rFonts w:ascii="Arial" w:hAnsi="Arial" w:cs="Arial"/>
                <w:b/>
                <w:sz w:val="18"/>
                <w:szCs w:val="18"/>
              </w:rPr>
              <w:t>Champignons lignivores et insectes à larves xylophages dans le bâti</w:t>
            </w:r>
          </w:p>
        </w:tc>
      </w:tr>
    </w:tbl>
    <w:p w14:paraId="50C487AF" w14:textId="77777777" w:rsidR="00210678" w:rsidRDefault="00070EF3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CE3462" wp14:editId="19BC8412">
                <wp:simplePos x="0" y="0"/>
                <wp:positionH relativeFrom="column">
                  <wp:posOffset>-96713</wp:posOffset>
                </wp:positionH>
                <wp:positionV relativeFrom="paragraph">
                  <wp:posOffset>60104</wp:posOffset>
                </wp:positionV>
                <wp:extent cx="6220901" cy="254442"/>
                <wp:effectExtent l="0" t="0" r="27940" b="1270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0901" cy="254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48537" w14:textId="77777777" w:rsidR="006743C8" w:rsidRPr="000E240B" w:rsidRDefault="006743C8" w:rsidP="00E94EF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24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 = Très satisfaisant</w:t>
                            </w:r>
                            <w:r w:rsidR="00E94E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E94E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F5316D" w:rsidRPr="000E24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 = Satisfaisant</w:t>
                            </w:r>
                            <w:r w:rsidR="00E94E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E94E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0E24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 = Insatisfaisant</w:t>
                            </w:r>
                            <w:r w:rsidR="00E94E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F5316D" w:rsidRPr="000E24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 = Très insatisfaisant</w:t>
                            </w:r>
                          </w:p>
                          <w:p w14:paraId="26A75471" w14:textId="77777777" w:rsidR="006743C8" w:rsidRPr="000E240B" w:rsidRDefault="006743C8" w:rsidP="00F5316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C5F3522" w14:textId="77777777" w:rsidR="006743C8" w:rsidRPr="000E240B" w:rsidRDefault="006743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E3462" id="Text Box 18" o:spid="_x0000_s1028" type="#_x0000_t202" style="position:absolute;margin-left:-7.6pt;margin-top:4.75pt;width:489.85pt;height:2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">
                <v:textbox>
                  <w:txbxContent>
                    <w:p w14:paraId="13F48537" w14:textId="77777777" w:rsidR="006743C8" w:rsidRPr="000E240B" w:rsidRDefault="006743C8" w:rsidP="00E94EF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240B">
                        <w:rPr>
                          <w:rFonts w:ascii="Arial" w:hAnsi="Arial" w:cs="Arial"/>
                          <w:sz w:val="20"/>
                          <w:szCs w:val="20"/>
                        </w:rPr>
                        <w:t>3 = Très satisfaisant</w:t>
                      </w:r>
                      <w:r w:rsidR="00E94EF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E94EF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F5316D" w:rsidRPr="000E240B">
                        <w:rPr>
                          <w:rFonts w:ascii="Arial" w:hAnsi="Arial" w:cs="Arial"/>
                          <w:sz w:val="20"/>
                          <w:szCs w:val="20"/>
                        </w:rPr>
                        <w:t>2 = Satisfaisant</w:t>
                      </w:r>
                      <w:r w:rsidR="00E94EF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E94EF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0E240B">
                        <w:rPr>
                          <w:rFonts w:ascii="Arial" w:hAnsi="Arial" w:cs="Arial"/>
                          <w:sz w:val="20"/>
                          <w:szCs w:val="20"/>
                        </w:rPr>
                        <w:t>1 = Insatisfaisant</w:t>
                      </w:r>
                      <w:r w:rsidR="00E94EF2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F5316D" w:rsidRPr="000E240B">
                        <w:rPr>
                          <w:rFonts w:ascii="Arial" w:hAnsi="Arial" w:cs="Arial"/>
                          <w:sz w:val="20"/>
                          <w:szCs w:val="20"/>
                        </w:rPr>
                        <w:t>0 = Très insatisfaisant</w:t>
                      </w:r>
                    </w:p>
                    <w:p w14:paraId="26A75471" w14:textId="77777777" w:rsidR="006743C8" w:rsidRPr="000E240B" w:rsidRDefault="006743C8" w:rsidP="00F5316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14:paraId="7C5F3522" w14:textId="77777777" w:rsidR="006743C8" w:rsidRPr="000E240B" w:rsidRDefault="006743C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634F8" w14:textId="77777777" w:rsidR="000E240B" w:rsidRDefault="000E240B">
      <w:pPr>
        <w:rPr>
          <w:rFonts w:ascii="Arial" w:hAnsi="Arial" w:cs="Arial"/>
        </w:rPr>
      </w:pPr>
    </w:p>
    <w:tbl>
      <w:tblPr>
        <w:tblW w:w="97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535"/>
        <w:gridCol w:w="545"/>
        <w:gridCol w:w="540"/>
        <w:gridCol w:w="540"/>
        <w:gridCol w:w="3420"/>
      </w:tblGrid>
      <w:tr w:rsidR="006E5E0D" w:rsidRPr="00FD11DE" w14:paraId="1A073131" w14:textId="77777777" w:rsidTr="009E549E">
        <w:tc>
          <w:tcPr>
            <w:tcW w:w="9795" w:type="dxa"/>
            <w:gridSpan w:val="6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37AD342" w14:textId="77777777" w:rsidR="006E5E0D" w:rsidRPr="00FD11DE" w:rsidRDefault="006E5E0D" w:rsidP="00FD11DE">
            <w:pPr>
              <w:rPr>
                <w:rFonts w:ascii="Arial" w:hAnsi="Arial" w:cs="Arial"/>
                <w:b/>
              </w:rPr>
            </w:pPr>
            <w:r w:rsidRPr="00FD11DE">
              <w:rPr>
                <w:rFonts w:ascii="Arial" w:hAnsi="Arial" w:cs="Arial"/>
                <w:b/>
              </w:rPr>
              <w:t>CANDIDATURE</w:t>
            </w:r>
          </w:p>
        </w:tc>
      </w:tr>
      <w:tr w:rsidR="00FD11DE" w:rsidRPr="00FD11DE" w14:paraId="20F78989" w14:textId="77777777" w:rsidTr="00E94EF2">
        <w:trPr>
          <w:trHeight w:val="201"/>
        </w:trPr>
        <w:tc>
          <w:tcPr>
            <w:tcW w:w="421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0F6F0B5" w14:textId="77777777" w:rsidR="00FD11DE" w:rsidRPr="00E94EF2" w:rsidRDefault="00FD11DE" w:rsidP="00FD11DE">
            <w:pPr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C7D034E" w14:textId="77777777" w:rsidR="00FD11DE" w:rsidRPr="00E94EF2" w:rsidRDefault="000E240B" w:rsidP="000E240B">
            <w:pPr>
              <w:jc w:val="center"/>
              <w:rPr>
                <w:rFonts w:ascii="Arial" w:hAnsi="Arial" w:cs="Arial"/>
                <w:b/>
              </w:rPr>
            </w:pPr>
            <w:r w:rsidRPr="00E94EF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2F49FFA" w14:textId="77777777" w:rsidR="00FD11DE" w:rsidRPr="00E94EF2" w:rsidRDefault="000E240B" w:rsidP="000E240B">
            <w:pPr>
              <w:jc w:val="center"/>
              <w:rPr>
                <w:rFonts w:ascii="Arial" w:hAnsi="Arial" w:cs="Arial"/>
                <w:b/>
              </w:rPr>
            </w:pPr>
            <w:r w:rsidRPr="00E94EF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DAA0F17" w14:textId="77777777" w:rsidR="00FD11DE" w:rsidRPr="00E94EF2" w:rsidRDefault="000E240B" w:rsidP="000E240B">
            <w:pPr>
              <w:jc w:val="center"/>
              <w:rPr>
                <w:rFonts w:ascii="Arial" w:hAnsi="Arial" w:cs="Arial"/>
                <w:b/>
              </w:rPr>
            </w:pPr>
            <w:r w:rsidRPr="00E94EF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011B3F5" w14:textId="77777777" w:rsidR="00FD11DE" w:rsidRPr="00E94EF2" w:rsidRDefault="000E240B" w:rsidP="000E240B">
            <w:pPr>
              <w:jc w:val="center"/>
              <w:rPr>
                <w:rFonts w:ascii="Arial" w:hAnsi="Arial" w:cs="Arial"/>
                <w:b/>
              </w:rPr>
            </w:pPr>
            <w:r w:rsidRPr="00E94EF2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231863C" w14:textId="77777777" w:rsidR="00FD11DE" w:rsidRPr="00E94EF2" w:rsidRDefault="00FD11DE" w:rsidP="00FD11DE">
            <w:pPr>
              <w:rPr>
                <w:rFonts w:ascii="Arial" w:hAnsi="Arial" w:cs="Arial"/>
                <w:b/>
              </w:rPr>
            </w:pPr>
            <w:r w:rsidRPr="00E94EF2">
              <w:rPr>
                <w:rFonts w:ascii="Arial" w:hAnsi="Arial" w:cs="Arial"/>
                <w:b/>
              </w:rPr>
              <w:t>Commentaires</w:t>
            </w:r>
          </w:p>
        </w:tc>
      </w:tr>
      <w:tr w:rsidR="00FD11DE" w:rsidRPr="00FD11DE" w14:paraId="1C2A90C8" w14:textId="77777777" w:rsidTr="00E94EF2">
        <w:trPr>
          <w:trHeight w:val="858"/>
        </w:trPr>
        <w:tc>
          <w:tcPr>
            <w:tcW w:w="4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0929" w14:textId="77777777" w:rsidR="00FD11DE" w:rsidRPr="00FD11DE" w:rsidRDefault="00FD11DE" w:rsidP="00FD11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1DE">
              <w:rPr>
                <w:rFonts w:ascii="Arial" w:hAnsi="Arial" w:cs="Arial"/>
                <w:b/>
                <w:sz w:val="20"/>
                <w:szCs w:val="20"/>
              </w:rPr>
              <w:t>Clarté du dossier de candidature et des documents annexes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1193764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FC0532B" w14:textId="77777777" w:rsidR="00FD11DE" w:rsidRPr="00FD11DE" w:rsidRDefault="00B91082" w:rsidP="00B91082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151034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0437A54" w14:textId="77777777" w:rsidR="00FD11DE" w:rsidRPr="00FD11DE" w:rsidRDefault="00B91082" w:rsidP="00B91082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-1264459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7B8BCF6" w14:textId="77777777" w:rsidR="00FD11DE" w:rsidRPr="00FD11DE" w:rsidRDefault="00B91082" w:rsidP="00B91082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-91230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535F80B" w14:textId="77777777" w:rsidR="00FD11DE" w:rsidRPr="00FD11DE" w:rsidRDefault="00B91082" w:rsidP="00B91082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737945981"/>
            <w:placeholder>
              <w:docPart w:val="2BC6D24C542A452EB6FB9F08A428A828"/>
            </w:placeholder>
            <w:showingPlcHdr/>
          </w:sdtPr>
          <w:sdtEndPr/>
          <w:sdtContent>
            <w:tc>
              <w:tcPr>
                <w:tcW w:w="34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2798D32" w14:textId="77777777" w:rsidR="00FD11DE" w:rsidRPr="00FD11DE" w:rsidRDefault="00F5316D" w:rsidP="00FD11DE">
                <w:pPr>
                  <w:rPr>
                    <w:rFonts w:ascii="Arial" w:hAnsi="Arial" w:cs="Arial"/>
                    <w:b/>
                  </w:rPr>
                </w:pPr>
                <w:r w:rsidRPr="00B26D2E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FD11DE" w:rsidRPr="00FD11DE" w14:paraId="147E5AB9" w14:textId="77777777" w:rsidTr="00E94EF2">
        <w:trPr>
          <w:trHeight w:val="831"/>
        </w:trPr>
        <w:tc>
          <w:tcPr>
            <w:tcW w:w="4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1056D" w14:textId="77777777" w:rsidR="00FD11DE" w:rsidRPr="00FD11DE" w:rsidRDefault="00FD11DE" w:rsidP="00FD11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1DE">
              <w:rPr>
                <w:rFonts w:ascii="Arial" w:hAnsi="Arial" w:cs="Arial"/>
                <w:b/>
                <w:sz w:val="20"/>
                <w:szCs w:val="20"/>
              </w:rPr>
              <w:t>Délai de traitement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60410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39E5FD" w14:textId="77777777" w:rsidR="00FD11DE" w:rsidRPr="00FD11DE" w:rsidRDefault="00B91082" w:rsidP="00B91082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10206211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38E803" w14:textId="77777777" w:rsidR="00FD11DE" w:rsidRPr="00FD11DE" w:rsidRDefault="00B91082" w:rsidP="00B91082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691805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4299168" w14:textId="77777777" w:rsidR="00FD11DE" w:rsidRPr="00FD11DE" w:rsidRDefault="00B91082" w:rsidP="00B91082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-887184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9BC2636" w14:textId="77777777" w:rsidR="00FD11DE" w:rsidRPr="00FD11DE" w:rsidRDefault="00B91082" w:rsidP="00B91082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181805600"/>
            <w:placeholder>
              <w:docPart w:val="CC4D7B7DAF9C4B0FAE445C52359C89F5"/>
            </w:placeholder>
            <w:showingPlcHdr/>
          </w:sdtPr>
          <w:sdtEndPr/>
          <w:sdtContent>
            <w:tc>
              <w:tcPr>
                <w:tcW w:w="34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212C0E2" w14:textId="77777777" w:rsidR="00FD11DE" w:rsidRPr="00FD11DE" w:rsidRDefault="00F5316D" w:rsidP="00FD11DE">
                <w:pPr>
                  <w:rPr>
                    <w:rFonts w:ascii="Arial" w:hAnsi="Arial" w:cs="Arial"/>
                    <w:b/>
                  </w:rPr>
                </w:pPr>
                <w:r w:rsidRPr="00B26D2E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FD11DE" w:rsidRPr="00FD11DE" w14:paraId="4D8A9392" w14:textId="77777777" w:rsidTr="009E549E">
        <w:trPr>
          <w:trHeight w:val="563"/>
        </w:trPr>
        <w:tc>
          <w:tcPr>
            <w:tcW w:w="4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B1CA9" w14:textId="77777777" w:rsidR="00FD11DE" w:rsidRPr="00FD11DE" w:rsidRDefault="00FD11DE" w:rsidP="00FD11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1DE">
              <w:rPr>
                <w:rFonts w:ascii="Arial" w:hAnsi="Arial" w:cs="Arial"/>
                <w:b/>
                <w:sz w:val="20"/>
                <w:szCs w:val="20"/>
              </w:rPr>
              <w:t>Accueil et réactivité du personnel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2143106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3754BC" w14:textId="77777777" w:rsidR="00FD11DE" w:rsidRPr="00FD11DE" w:rsidRDefault="00B91082" w:rsidP="00B91082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469020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BAAC3B" w14:textId="77777777" w:rsidR="00FD11DE" w:rsidRPr="00FD11DE" w:rsidRDefault="00B91082" w:rsidP="00B91082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212244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36E17B2" w14:textId="77777777" w:rsidR="00FD11DE" w:rsidRPr="00FD11DE" w:rsidRDefault="00B91082" w:rsidP="00B91082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-638644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18FCD59" w14:textId="77777777" w:rsidR="00FD11DE" w:rsidRPr="00FD11DE" w:rsidRDefault="00B91082" w:rsidP="00B91082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213187781"/>
            <w:placeholder>
              <w:docPart w:val="2FF384D9A9414ABB919BE2373AE97333"/>
            </w:placeholder>
            <w:showingPlcHdr/>
          </w:sdtPr>
          <w:sdtEndPr/>
          <w:sdtContent>
            <w:tc>
              <w:tcPr>
                <w:tcW w:w="34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4C5A653" w14:textId="77777777" w:rsidR="00FD11DE" w:rsidRPr="00FD11DE" w:rsidRDefault="00F5316D" w:rsidP="00FD11DE">
                <w:pPr>
                  <w:rPr>
                    <w:rFonts w:ascii="Arial" w:hAnsi="Arial" w:cs="Arial"/>
                    <w:b/>
                  </w:rPr>
                </w:pPr>
                <w:r w:rsidRPr="00B26D2E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6A6A07" w:rsidRPr="00FD11DE" w14:paraId="7C2401C0" w14:textId="77777777" w:rsidTr="009E549E">
        <w:tc>
          <w:tcPr>
            <w:tcW w:w="9795" w:type="dxa"/>
            <w:gridSpan w:val="6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84C2493" w14:textId="77777777" w:rsidR="006A6A07" w:rsidRPr="00FD11DE" w:rsidRDefault="006A6A07" w:rsidP="00FD11DE">
            <w:pPr>
              <w:rPr>
                <w:rFonts w:ascii="Arial" w:hAnsi="Arial" w:cs="Arial"/>
                <w:b/>
              </w:rPr>
            </w:pPr>
            <w:r w:rsidRPr="00FD11DE">
              <w:rPr>
                <w:rFonts w:ascii="Arial" w:hAnsi="Arial" w:cs="Arial"/>
                <w:b/>
              </w:rPr>
              <w:t>EXAMEN</w:t>
            </w:r>
          </w:p>
        </w:tc>
      </w:tr>
      <w:tr w:rsidR="000E240B" w:rsidRPr="00FD11DE" w14:paraId="6E317E8E" w14:textId="77777777" w:rsidTr="009E549E">
        <w:tc>
          <w:tcPr>
            <w:tcW w:w="421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C64279A" w14:textId="77777777" w:rsidR="000E240B" w:rsidRPr="00E94EF2" w:rsidRDefault="000E240B" w:rsidP="00FD11DE">
            <w:pPr>
              <w:rPr>
                <w:rFonts w:ascii="Arial" w:hAnsi="Arial" w:cs="Arial"/>
                <w:b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94FF45E" w14:textId="77777777" w:rsidR="000E240B" w:rsidRPr="00E94EF2" w:rsidRDefault="000E240B" w:rsidP="000E240B">
            <w:pPr>
              <w:jc w:val="center"/>
              <w:rPr>
                <w:rFonts w:ascii="Arial" w:hAnsi="Arial" w:cs="Arial"/>
                <w:b/>
              </w:rPr>
            </w:pPr>
            <w:r w:rsidRPr="00E94EF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B5EA78C" w14:textId="77777777" w:rsidR="000E240B" w:rsidRPr="00E94EF2" w:rsidRDefault="000E240B" w:rsidP="000E240B">
            <w:pPr>
              <w:jc w:val="center"/>
              <w:rPr>
                <w:rFonts w:ascii="Arial" w:hAnsi="Arial" w:cs="Arial"/>
                <w:b/>
              </w:rPr>
            </w:pPr>
            <w:r w:rsidRPr="00E94EF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94E60D4" w14:textId="77777777" w:rsidR="000E240B" w:rsidRPr="00E94EF2" w:rsidRDefault="000E240B" w:rsidP="000E240B">
            <w:pPr>
              <w:jc w:val="center"/>
              <w:rPr>
                <w:rFonts w:ascii="Arial" w:hAnsi="Arial" w:cs="Arial"/>
                <w:b/>
              </w:rPr>
            </w:pPr>
            <w:r w:rsidRPr="00E94EF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EE57CFB" w14:textId="77777777" w:rsidR="000E240B" w:rsidRPr="00E94EF2" w:rsidRDefault="000E240B" w:rsidP="000E240B">
            <w:pPr>
              <w:jc w:val="center"/>
              <w:rPr>
                <w:rFonts w:ascii="Arial" w:hAnsi="Arial" w:cs="Arial"/>
                <w:b/>
              </w:rPr>
            </w:pPr>
            <w:r w:rsidRPr="00E94EF2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4F88C77" w14:textId="77777777" w:rsidR="000E240B" w:rsidRPr="00E94EF2" w:rsidRDefault="000E240B" w:rsidP="00FD11DE">
            <w:pPr>
              <w:rPr>
                <w:rFonts w:ascii="Arial" w:hAnsi="Arial" w:cs="Arial"/>
                <w:b/>
              </w:rPr>
            </w:pPr>
            <w:r w:rsidRPr="00E94EF2">
              <w:rPr>
                <w:rFonts w:ascii="Arial" w:hAnsi="Arial" w:cs="Arial"/>
                <w:b/>
              </w:rPr>
              <w:t>Commentaires</w:t>
            </w:r>
          </w:p>
        </w:tc>
      </w:tr>
      <w:tr w:rsidR="000E240B" w:rsidRPr="00FD11DE" w14:paraId="742AE84B" w14:textId="77777777" w:rsidTr="009E549E">
        <w:trPr>
          <w:trHeight w:val="509"/>
        </w:trPr>
        <w:tc>
          <w:tcPr>
            <w:tcW w:w="4215" w:type="dxa"/>
            <w:shd w:val="clear" w:color="auto" w:fill="auto"/>
            <w:vAlign w:val="center"/>
          </w:tcPr>
          <w:p w14:paraId="7BD0F8CE" w14:textId="77777777" w:rsidR="000E240B" w:rsidRPr="00FD11DE" w:rsidRDefault="00210678" w:rsidP="00FD11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Qualité de l’accueil le jour de l’examen</w:t>
            </w:r>
          </w:p>
        </w:tc>
        <w:tc>
          <w:tcPr>
            <w:tcW w:w="535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15444881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E5F458" w14:textId="77777777" w:rsidR="000E240B" w:rsidRPr="00FD11DE" w:rsidRDefault="00B91082" w:rsidP="00FD11DE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45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18306393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DB910A" w14:textId="77777777" w:rsidR="000E240B" w:rsidRPr="00FD11DE" w:rsidRDefault="00B91082" w:rsidP="00FD11DE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1402416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3C57E188" w14:textId="77777777" w:rsidR="000E240B" w:rsidRPr="00FD11DE" w:rsidRDefault="00B91082" w:rsidP="00FD11DE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1737433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12740164" w14:textId="77777777" w:rsidR="000E240B" w:rsidRPr="00FD11DE" w:rsidRDefault="00B91082" w:rsidP="00FD11DE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535420767"/>
            <w:placeholder>
              <w:docPart w:val="454A07D0554F49CA93C2ABE94C524FAC"/>
            </w:placeholder>
            <w:showingPlcHdr/>
          </w:sdtPr>
          <w:sdtEndPr/>
          <w:sdtContent>
            <w:tc>
              <w:tcPr>
                <w:tcW w:w="3420" w:type="dxa"/>
                <w:shd w:val="clear" w:color="auto" w:fill="auto"/>
                <w:vAlign w:val="center"/>
              </w:tcPr>
              <w:p w14:paraId="076621CA" w14:textId="77777777" w:rsidR="000E240B" w:rsidRPr="00FD11DE" w:rsidRDefault="00F5316D" w:rsidP="00FD11DE">
                <w:pPr>
                  <w:rPr>
                    <w:rFonts w:ascii="Arial" w:hAnsi="Arial" w:cs="Arial"/>
                    <w:b/>
                  </w:rPr>
                </w:pPr>
                <w:r w:rsidRPr="00B26D2E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0E240B" w:rsidRPr="00FD11DE" w14:paraId="03A63C48" w14:textId="77777777" w:rsidTr="009E549E">
        <w:tc>
          <w:tcPr>
            <w:tcW w:w="4215" w:type="dxa"/>
            <w:shd w:val="clear" w:color="auto" w:fill="auto"/>
            <w:vAlign w:val="center"/>
          </w:tcPr>
          <w:p w14:paraId="2D1E8201" w14:textId="77777777" w:rsidR="000E240B" w:rsidRPr="00FD11DE" w:rsidRDefault="006F6420" w:rsidP="00FD11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Adéquation </w:t>
            </w:r>
            <w:r w:rsidR="00210678">
              <w:rPr>
                <w:rFonts w:ascii="Arial" w:hAnsi="Arial" w:cs="Arial"/>
                <w:b/>
                <w:sz w:val="20"/>
                <w:szCs w:val="20"/>
              </w:rPr>
              <w:t>contenu de</w:t>
            </w:r>
            <w:r w:rsidR="000E240B" w:rsidRPr="00FD11DE">
              <w:rPr>
                <w:rFonts w:ascii="Arial" w:hAnsi="Arial" w:cs="Arial"/>
                <w:b/>
                <w:sz w:val="20"/>
                <w:szCs w:val="20"/>
              </w:rPr>
              <w:t xml:space="preserve"> l’examen théorique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domaine considéré</w:t>
            </w:r>
          </w:p>
        </w:tc>
        <w:tc>
          <w:tcPr>
            <w:tcW w:w="535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407692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6E247A" w14:textId="77777777" w:rsidR="000E240B" w:rsidRPr="00FD11DE" w:rsidRDefault="00B91082" w:rsidP="00FD11DE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45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1787338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7A1411" w14:textId="77777777" w:rsidR="000E240B" w:rsidRPr="00FD11DE" w:rsidRDefault="00B91082" w:rsidP="00FD11DE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703016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4860AF69" w14:textId="77777777" w:rsidR="000E240B" w:rsidRPr="00FD11DE" w:rsidRDefault="00B91082" w:rsidP="00FD11DE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-705107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403623D0" w14:textId="77777777" w:rsidR="000E240B" w:rsidRPr="00FD11DE" w:rsidRDefault="00B91082" w:rsidP="00FD11DE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490539702"/>
            <w:placeholder>
              <w:docPart w:val="7451553AA67F41A6A2A85A0FA4E53BE2"/>
            </w:placeholder>
            <w:showingPlcHdr/>
          </w:sdtPr>
          <w:sdtEndPr/>
          <w:sdtContent>
            <w:tc>
              <w:tcPr>
                <w:tcW w:w="3420" w:type="dxa"/>
                <w:shd w:val="clear" w:color="auto" w:fill="auto"/>
                <w:vAlign w:val="center"/>
              </w:tcPr>
              <w:p w14:paraId="7808C624" w14:textId="77777777" w:rsidR="000E240B" w:rsidRPr="00FD11DE" w:rsidRDefault="00F5316D" w:rsidP="00FD11DE">
                <w:pPr>
                  <w:rPr>
                    <w:rFonts w:ascii="Arial" w:hAnsi="Arial" w:cs="Arial"/>
                    <w:b/>
                  </w:rPr>
                </w:pPr>
                <w:r w:rsidRPr="00B26D2E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0E240B" w:rsidRPr="00FD11DE" w14:paraId="227BDB12" w14:textId="77777777" w:rsidTr="009E549E">
        <w:tc>
          <w:tcPr>
            <w:tcW w:w="4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34A89" w14:textId="77777777" w:rsidR="000E240B" w:rsidRPr="00FD11DE" w:rsidRDefault="006F6420" w:rsidP="00FD11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Adéquation </w:t>
            </w:r>
            <w:r w:rsidR="00210678">
              <w:rPr>
                <w:rFonts w:ascii="Arial" w:hAnsi="Arial" w:cs="Arial"/>
                <w:b/>
                <w:sz w:val="20"/>
                <w:szCs w:val="20"/>
              </w:rPr>
              <w:t>contenu de</w:t>
            </w:r>
            <w:r w:rsidR="000E240B" w:rsidRPr="00FD11DE">
              <w:rPr>
                <w:rFonts w:ascii="Arial" w:hAnsi="Arial" w:cs="Arial"/>
                <w:b/>
                <w:sz w:val="20"/>
                <w:szCs w:val="20"/>
              </w:rPr>
              <w:t xml:space="preserve"> l’examen pratique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domaine considéré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1574086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2F1BF9" w14:textId="77777777" w:rsidR="000E240B" w:rsidRPr="00FD11DE" w:rsidRDefault="00B91082" w:rsidP="00FD11DE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667025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50EDC1" w14:textId="77777777" w:rsidR="000E240B" w:rsidRPr="00FD11DE" w:rsidRDefault="00B91082" w:rsidP="00FD11DE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2086720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0BDFE32" w14:textId="77777777" w:rsidR="000E240B" w:rsidRPr="00FD11DE" w:rsidRDefault="00B91082" w:rsidP="00FD11DE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11276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3CDB261" w14:textId="77777777" w:rsidR="000E240B" w:rsidRPr="00FD11DE" w:rsidRDefault="00B91082" w:rsidP="00FD11DE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798654029"/>
            <w:placeholder>
              <w:docPart w:val="7BA66260F37742D0A4295B26E0785D2E"/>
            </w:placeholder>
            <w:showingPlcHdr/>
          </w:sdtPr>
          <w:sdtEndPr/>
          <w:sdtContent>
            <w:tc>
              <w:tcPr>
                <w:tcW w:w="34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5413ADC" w14:textId="77777777" w:rsidR="000E240B" w:rsidRPr="00FD11DE" w:rsidRDefault="00F5316D" w:rsidP="00FD11DE">
                <w:pPr>
                  <w:rPr>
                    <w:rFonts w:ascii="Arial" w:hAnsi="Arial" w:cs="Arial"/>
                    <w:b/>
                  </w:rPr>
                </w:pPr>
                <w:r w:rsidRPr="00B26D2E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0E240B" w:rsidRPr="00FD11DE" w14:paraId="02C8AE53" w14:textId="77777777" w:rsidTr="009E549E">
        <w:tc>
          <w:tcPr>
            <w:tcW w:w="4215" w:type="dxa"/>
            <w:shd w:val="clear" w:color="auto" w:fill="auto"/>
            <w:vAlign w:val="center"/>
          </w:tcPr>
          <w:p w14:paraId="04901084" w14:textId="77777777" w:rsidR="000E240B" w:rsidRPr="00FD11DE" w:rsidRDefault="00210678" w:rsidP="00FD11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Rôle de l’examinateur et son r</w:t>
            </w:r>
            <w:r w:rsidR="000E240B" w:rsidRPr="00FD11DE">
              <w:rPr>
                <w:rFonts w:ascii="Arial" w:hAnsi="Arial" w:cs="Arial"/>
                <w:b/>
                <w:sz w:val="20"/>
                <w:szCs w:val="20"/>
              </w:rPr>
              <w:t>espect de l’impartialité</w:t>
            </w:r>
          </w:p>
        </w:tc>
        <w:tc>
          <w:tcPr>
            <w:tcW w:w="535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11195961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D65CAA" w14:textId="77777777" w:rsidR="000E240B" w:rsidRPr="00FD11DE" w:rsidRDefault="00B91082" w:rsidP="00B91082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45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1779525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ADAEE4" w14:textId="77777777" w:rsidR="000E240B" w:rsidRPr="00FD11DE" w:rsidRDefault="00B91082" w:rsidP="00FD11DE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632715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411B1F18" w14:textId="77777777" w:rsidR="000E240B" w:rsidRPr="00FD11DE" w:rsidRDefault="00B91082" w:rsidP="00FD11DE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-1574494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4884B362" w14:textId="77777777" w:rsidR="000E240B" w:rsidRPr="00FD11DE" w:rsidRDefault="00B91082" w:rsidP="00FD11DE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-1094163738"/>
            <w:placeholder>
              <w:docPart w:val="1BBB42F7EB4C446BA76F32908B1541A2"/>
            </w:placeholder>
            <w:showingPlcHdr/>
          </w:sdtPr>
          <w:sdtEndPr/>
          <w:sdtContent>
            <w:tc>
              <w:tcPr>
                <w:tcW w:w="3420" w:type="dxa"/>
                <w:shd w:val="clear" w:color="auto" w:fill="auto"/>
                <w:vAlign w:val="center"/>
              </w:tcPr>
              <w:p w14:paraId="25E2A460" w14:textId="77777777" w:rsidR="000E240B" w:rsidRPr="00FD11DE" w:rsidRDefault="00F5316D" w:rsidP="00FD11DE">
                <w:pPr>
                  <w:rPr>
                    <w:rFonts w:ascii="Arial" w:hAnsi="Arial" w:cs="Arial"/>
                    <w:b/>
                  </w:rPr>
                </w:pPr>
                <w:r w:rsidRPr="00B26D2E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0E240B" w:rsidRPr="00FD11DE" w14:paraId="036249C3" w14:textId="77777777" w:rsidTr="009E549E">
        <w:trPr>
          <w:trHeight w:val="483"/>
        </w:trPr>
        <w:tc>
          <w:tcPr>
            <w:tcW w:w="4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46983" w14:textId="77777777" w:rsidR="000E240B" w:rsidRPr="00FD11DE" w:rsidRDefault="000E240B" w:rsidP="00FD11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1DE">
              <w:rPr>
                <w:rFonts w:ascii="Arial" w:hAnsi="Arial" w:cs="Arial"/>
                <w:b/>
                <w:sz w:val="20"/>
                <w:szCs w:val="20"/>
              </w:rPr>
              <w:t>Délai de traitement des résultats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1250344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E0ABBE" w14:textId="77777777" w:rsidR="000E240B" w:rsidRPr="00FD11DE" w:rsidRDefault="00B91082" w:rsidP="00FD11DE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21009860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29911B" w14:textId="77777777" w:rsidR="000E240B" w:rsidRPr="00FD11DE" w:rsidRDefault="00B91082" w:rsidP="00FD11DE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2024624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DB0A707" w14:textId="77777777" w:rsidR="000E240B" w:rsidRPr="00FD11DE" w:rsidRDefault="00B91082" w:rsidP="00FD11DE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2"/>
              <w:szCs w:val="22"/>
            </w:rPr>
            <w:id w:val="-1159694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D0498E0" w14:textId="77777777" w:rsidR="000E240B" w:rsidRPr="00FD11DE" w:rsidRDefault="00B91082" w:rsidP="00FD11DE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1912734813"/>
            <w:placeholder>
              <w:docPart w:val="6CC1AB385B084B1CA073A4A46FB24CC4"/>
            </w:placeholder>
            <w:showingPlcHdr/>
          </w:sdtPr>
          <w:sdtEndPr/>
          <w:sdtContent>
            <w:tc>
              <w:tcPr>
                <w:tcW w:w="34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469A16B" w14:textId="77777777" w:rsidR="000E240B" w:rsidRPr="00FD11DE" w:rsidRDefault="00F5316D" w:rsidP="00FD11DE">
                <w:pPr>
                  <w:rPr>
                    <w:rFonts w:ascii="Arial" w:hAnsi="Arial" w:cs="Arial"/>
                    <w:b/>
                  </w:rPr>
                </w:pPr>
                <w:r w:rsidRPr="00B26D2E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8159EE" w:rsidRPr="00FD11DE" w14:paraId="5EEDDECE" w14:textId="77777777" w:rsidTr="009E549E">
        <w:trPr>
          <w:trHeight w:val="273"/>
        </w:trPr>
        <w:tc>
          <w:tcPr>
            <w:tcW w:w="9795" w:type="dxa"/>
            <w:gridSpan w:val="6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CB460AE" w14:textId="77777777" w:rsidR="008159EE" w:rsidRPr="00FD11DE" w:rsidRDefault="008159EE" w:rsidP="008159EE">
            <w:pPr>
              <w:rPr>
                <w:rFonts w:ascii="Arial" w:hAnsi="Arial" w:cs="Arial"/>
                <w:b/>
              </w:rPr>
            </w:pPr>
            <w:r w:rsidRPr="00FD11DE">
              <w:rPr>
                <w:rFonts w:ascii="Arial" w:hAnsi="Arial" w:cs="Arial"/>
                <w:b/>
              </w:rPr>
              <w:t>SUGGESTIONS</w:t>
            </w:r>
          </w:p>
        </w:tc>
      </w:tr>
      <w:tr w:rsidR="008159EE" w:rsidRPr="00FD11DE" w14:paraId="43D02D2B" w14:textId="77777777" w:rsidTr="009E549E">
        <w:trPr>
          <w:trHeight w:val="1552"/>
        </w:trPr>
        <w:sdt>
          <w:sdtPr>
            <w:rPr>
              <w:rFonts w:ascii="Arial" w:hAnsi="Arial" w:cs="Arial"/>
              <w:b/>
            </w:rPr>
            <w:id w:val="-1117456270"/>
            <w:placeholder>
              <w:docPart w:val="29D34DFD7E9E4941980A2CDB5CC94AAA"/>
            </w:placeholder>
            <w:showingPlcHdr/>
          </w:sdtPr>
          <w:sdtEndPr/>
          <w:sdtContent>
            <w:tc>
              <w:tcPr>
                <w:tcW w:w="9795" w:type="dxa"/>
                <w:gridSpan w:val="6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6897EBE" w14:textId="77777777" w:rsidR="008159EE" w:rsidRPr="00FD11DE" w:rsidRDefault="00F5316D" w:rsidP="008159EE">
                <w:pPr>
                  <w:rPr>
                    <w:rFonts w:ascii="Arial" w:hAnsi="Arial" w:cs="Arial"/>
                    <w:b/>
                  </w:rPr>
                </w:pPr>
                <w:r w:rsidRPr="00B26D2E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8159EE" w:rsidRPr="00FD11DE" w14:paraId="510053C3" w14:textId="77777777" w:rsidTr="009E549E">
        <w:trPr>
          <w:trHeight w:val="60"/>
        </w:trPr>
        <w:tc>
          <w:tcPr>
            <w:tcW w:w="9795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61A4E9" w14:textId="77777777" w:rsidR="008159EE" w:rsidRPr="008159EE" w:rsidRDefault="008159EE" w:rsidP="008159E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149A46DF" w14:textId="77777777" w:rsidR="00B871FC" w:rsidRPr="00FD11DE" w:rsidRDefault="00070EF3">
      <w:pPr>
        <w:rPr>
          <w:rFonts w:ascii="Arial" w:hAnsi="Arial" w:cs="Arial"/>
        </w:rPr>
      </w:pPr>
      <w:r w:rsidRPr="00FD11DE">
        <w:rPr>
          <w:rFonts w:ascii="Arial" w:hAnsi="Arial" w:cs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2372BD" wp14:editId="1AF5B273">
                <wp:simplePos x="0" y="0"/>
                <wp:positionH relativeFrom="column">
                  <wp:posOffset>-58420</wp:posOffset>
                </wp:positionH>
                <wp:positionV relativeFrom="paragraph">
                  <wp:posOffset>78105</wp:posOffset>
                </wp:positionV>
                <wp:extent cx="6106160" cy="5080"/>
                <wp:effectExtent l="22225" t="22860" r="24765" b="1968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6160" cy="508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4932A" id="Line 1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6.15pt" to="476.2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" strokeweight="3pt">
                <v:stroke linestyle="thinThin"/>
              </v:line>
            </w:pict>
          </mc:Fallback>
        </mc:AlternateContent>
      </w:r>
    </w:p>
    <w:p w14:paraId="7D9D831E" w14:textId="77777777" w:rsidR="0023385D" w:rsidRPr="00FD11DE" w:rsidRDefault="0023385D" w:rsidP="00684B8F">
      <w:pPr>
        <w:ind w:left="-180" w:right="-337"/>
        <w:jc w:val="center"/>
        <w:rPr>
          <w:rFonts w:ascii="Arial" w:hAnsi="Arial" w:cs="Arial"/>
          <w:b/>
          <w:sz w:val="18"/>
          <w:szCs w:val="18"/>
        </w:rPr>
      </w:pPr>
      <w:r w:rsidRPr="00FD11DE">
        <w:rPr>
          <w:rFonts w:ascii="Arial" w:hAnsi="Arial" w:cs="Arial"/>
          <w:b/>
          <w:sz w:val="18"/>
          <w:szCs w:val="18"/>
        </w:rPr>
        <w:t>Nous vous remercions d’avoir bien voulu prendre le temps de répondre à ce questionnaire.</w:t>
      </w:r>
    </w:p>
    <w:p w14:paraId="1EBC1940" w14:textId="77777777" w:rsidR="0023385D" w:rsidRPr="00FD11DE" w:rsidRDefault="0023385D" w:rsidP="00684B8F">
      <w:pPr>
        <w:ind w:left="-180" w:right="-337"/>
        <w:jc w:val="center"/>
        <w:rPr>
          <w:rFonts w:ascii="Arial" w:hAnsi="Arial" w:cs="Arial"/>
          <w:b/>
          <w:sz w:val="18"/>
          <w:szCs w:val="18"/>
        </w:rPr>
      </w:pPr>
      <w:r w:rsidRPr="00FD11DE">
        <w:rPr>
          <w:rFonts w:ascii="Arial" w:hAnsi="Arial" w:cs="Arial"/>
          <w:b/>
          <w:sz w:val="18"/>
          <w:szCs w:val="18"/>
        </w:rPr>
        <w:t>Toute l’équipe QUALIXPERT vous remercie de la confiance que vous lui accordez.</w:t>
      </w:r>
    </w:p>
    <w:sectPr w:rsidR="0023385D" w:rsidRPr="00FD11DE" w:rsidSect="008E3BD9">
      <w:footerReference w:type="default" r:id="rId11"/>
      <w:pgSz w:w="11906" w:h="16838"/>
      <w:pgMar w:top="719" w:right="1286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9D36B" w14:textId="77777777" w:rsidR="008E3BD9" w:rsidRDefault="008E3BD9">
      <w:r>
        <w:separator/>
      </w:r>
    </w:p>
  </w:endnote>
  <w:endnote w:type="continuationSeparator" w:id="0">
    <w:p w14:paraId="30E88CF5" w14:textId="77777777" w:rsidR="008E3BD9" w:rsidRDefault="008E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894DA" w14:textId="48BB26B5" w:rsidR="006743C8" w:rsidRDefault="006743C8" w:rsidP="00FD11DE">
    <w:pPr>
      <w:pStyle w:val="Pieddepage"/>
      <w:pBdr>
        <w:top w:val="single" w:sz="4" w:space="1" w:color="auto"/>
      </w:pBdr>
      <w:tabs>
        <w:tab w:val="clear" w:pos="9072"/>
        <w:tab w:val="right" w:pos="9360"/>
      </w:tabs>
      <w:ind w:left="-180" w:right="-157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F58/Questionnaire </w:t>
    </w:r>
    <w:r w:rsidR="00311B7D">
      <w:rPr>
        <w:rFonts w:ascii="Arial" w:hAnsi="Arial" w:cs="Arial"/>
        <w:sz w:val="16"/>
      </w:rPr>
      <w:t xml:space="preserve">de satisfaction/Version </w:t>
    </w:r>
    <w:r w:rsidR="00A82F56">
      <w:rPr>
        <w:rFonts w:ascii="Arial" w:hAnsi="Arial" w:cs="Arial"/>
        <w:sz w:val="16"/>
      </w:rPr>
      <w:t>E 010724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15B6C" w14:textId="77777777" w:rsidR="008E3BD9" w:rsidRDefault="008E3BD9">
      <w:r>
        <w:separator/>
      </w:r>
    </w:p>
  </w:footnote>
  <w:footnote w:type="continuationSeparator" w:id="0">
    <w:p w14:paraId="3B8E10BA" w14:textId="77777777" w:rsidR="008E3BD9" w:rsidRDefault="008E3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72242"/>
    <w:multiLevelType w:val="hybridMultilevel"/>
    <w:tmpl w:val="DBD61AF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D24C7"/>
    <w:multiLevelType w:val="hybridMultilevel"/>
    <w:tmpl w:val="2BC6A71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F7F39"/>
    <w:multiLevelType w:val="hybridMultilevel"/>
    <w:tmpl w:val="0CBA82D0"/>
    <w:lvl w:ilvl="0" w:tplc="CEBA375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D4B71"/>
    <w:multiLevelType w:val="hybridMultilevel"/>
    <w:tmpl w:val="E6A618E6"/>
    <w:lvl w:ilvl="0" w:tplc="CEBA375C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FB05EE"/>
    <w:multiLevelType w:val="hybridMultilevel"/>
    <w:tmpl w:val="65142F2C"/>
    <w:lvl w:ilvl="0" w:tplc="CEBA375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E6CC1"/>
    <w:multiLevelType w:val="hybridMultilevel"/>
    <w:tmpl w:val="E6F85AD8"/>
    <w:lvl w:ilvl="0" w:tplc="CEBA375C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53313B"/>
    <w:multiLevelType w:val="hybridMultilevel"/>
    <w:tmpl w:val="C3F2BCA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B43955"/>
    <w:multiLevelType w:val="hybridMultilevel"/>
    <w:tmpl w:val="888CD95C"/>
    <w:lvl w:ilvl="0" w:tplc="CEBA375C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B75839"/>
    <w:multiLevelType w:val="hybridMultilevel"/>
    <w:tmpl w:val="B2AACD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D6383"/>
    <w:multiLevelType w:val="hybridMultilevel"/>
    <w:tmpl w:val="D452E3B8"/>
    <w:lvl w:ilvl="0" w:tplc="CEBA375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25E63"/>
    <w:multiLevelType w:val="hybridMultilevel"/>
    <w:tmpl w:val="9C7E328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561044"/>
    <w:multiLevelType w:val="hybridMultilevel"/>
    <w:tmpl w:val="7DE2B99E"/>
    <w:lvl w:ilvl="0" w:tplc="040C000B">
      <w:start w:val="1"/>
      <w:numFmt w:val="bullet"/>
      <w:lvlText w:val=""/>
      <w:lvlJc w:val="left"/>
      <w:pPr>
        <w:tabs>
          <w:tab w:val="num" w:pos="789"/>
        </w:tabs>
        <w:ind w:left="7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num w:numId="1" w16cid:durableId="908274072">
    <w:abstractNumId w:val="1"/>
  </w:num>
  <w:num w:numId="2" w16cid:durableId="1697080618">
    <w:abstractNumId w:val="11"/>
  </w:num>
  <w:num w:numId="3" w16cid:durableId="1755475649">
    <w:abstractNumId w:val="6"/>
  </w:num>
  <w:num w:numId="4" w16cid:durableId="930549371">
    <w:abstractNumId w:val="10"/>
  </w:num>
  <w:num w:numId="5" w16cid:durableId="567232668">
    <w:abstractNumId w:val="8"/>
  </w:num>
  <w:num w:numId="6" w16cid:durableId="601954259">
    <w:abstractNumId w:val="4"/>
  </w:num>
  <w:num w:numId="7" w16cid:durableId="453596324">
    <w:abstractNumId w:val="2"/>
  </w:num>
  <w:num w:numId="8" w16cid:durableId="1714114960">
    <w:abstractNumId w:val="0"/>
  </w:num>
  <w:num w:numId="9" w16cid:durableId="1607155824">
    <w:abstractNumId w:val="9"/>
  </w:num>
  <w:num w:numId="10" w16cid:durableId="766736327">
    <w:abstractNumId w:val="3"/>
  </w:num>
  <w:num w:numId="11" w16cid:durableId="1274551641">
    <w:abstractNumId w:val="5"/>
  </w:num>
  <w:num w:numId="12" w16cid:durableId="9192148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3zM/a+5WScZj3UtiO4Q5nZPLYl0bEM0qQ67PHjC7JaUkQxOUaJpu5nShALgmn2nx1wr9GXPSVhmnqkcplFIrQ==" w:salt="rJxc76Wm3weppmeZqvvCk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1FC"/>
    <w:rsid w:val="00063D84"/>
    <w:rsid w:val="00070EF3"/>
    <w:rsid w:val="000B1E3D"/>
    <w:rsid w:val="000E240B"/>
    <w:rsid w:val="00101B94"/>
    <w:rsid w:val="00112D33"/>
    <w:rsid w:val="00190228"/>
    <w:rsid w:val="001A0952"/>
    <w:rsid w:val="00210678"/>
    <w:rsid w:val="0023385D"/>
    <w:rsid w:val="002515D6"/>
    <w:rsid w:val="00275B0E"/>
    <w:rsid w:val="002A724E"/>
    <w:rsid w:val="002D7021"/>
    <w:rsid w:val="00311B7D"/>
    <w:rsid w:val="003268D6"/>
    <w:rsid w:val="003A0EBE"/>
    <w:rsid w:val="003C6F8C"/>
    <w:rsid w:val="00466F1C"/>
    <w:rsid w:val="005B5FAF"/>
    <w:rsid w:val="005D1426"/>
    <w:rsid w:val="00616EEF"/>
    <w:rsid w:val="006743C8"/>
    <w:rsid w:val="00684B8F"/>
    <w:rsid w:val="006A6A07"/>
    <w:rsid w:val="006B3FDE"/>
    <w:rsid w:val="006E5E0D"/>
    <w:rsid w:val="006F6420"/>
    <w:rsid w:val="0070319E"/>
    <w:rsid w:val="00757BEF"/>
    <w:rsid w:val="00762918"/>
    <w:rsid w:val="007A2042"/>
    <w:rsid w:val="007D1EDE"/>
    <w:rsid w:val="007F0718"/>
    <w:rsid w:val="008159EE"/>
    <w:rsid w:val="008A2DC1"/>
    <w:rsid w:val="008E3BD9"/>
    <w:rsid w:val="00914163"/>
    <w:rsid w:val="00942C72"/>
    <w:rsid w:val="00942CB8"/>
    <w:rsid w:val="00992E1D"/>
    <w:rsid w:val="009E549E"/>
    <w:rsid w:val="00A55D45"/>
    <w:rsid w:val="00A82F56"/>
    <w:rsid w:val="00AB6610"/>
    <w:rsid w:val="00B11E3B"/>
    <w:rsid w:val="00B24D4D"/>
    <w:rsid w:val="00B54955"/>
    <w:rsid w:val="00B727E7"/>
    <w:rsid w:val="00B871FC"/>
    <w:rsid w:val="00B91082"/>
    <w:rsid w:val="00BA0433"/>
    <w:rsid w:val="00BC5348"/>
    <w:rsid w:val="00C219C8"/>
    <w:rsid w:val="00C63D4F"/>
    <w:rsid w:val="00C721C2"/>
    <w:rsid w:val="00C81F33"/>
    <w:rsid w:val="00CB1805"/>
    <w:rsid w:val="00D0729A"/>
    <w:rsid w:val="00D46759"/>
    <w:rsid w:val="00DB39F4"/>
    <w:rsid w:val="00E018A9"/>
    <w:rsid w:val="00E71753"/>
    <w:rsid w:val="00E74DA5"/>
    <w:rsid w:val="00E94EF2"/>
    <w:rsid w:val="00EA0C84"/>
    <w:rsid w:val="00F47FAA"/>
    <w:rsid w:val="00F5316D"/>
    <w:rsid w:val="00F90C59"/>
    <w:rsid w:val="00FD11DE"/>
    <w:rsid w:val="00FE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A0120"/>
  <w15:chartTrackingRefBased/>
  <w15:docId w15:val="{09CE8432-9BF0-49AE-B0AD-AF602FE7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spacing w:before="60"/>
      <w:outlineLvl w:val="0"/>
    </w:pPr>
    <w:rPr>
      <w:rFonts w:ascii="Arial" w:hAnsi="Arial" w:cs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ind w:right="23"/>
      <w:jc w:val="both"/>
    </w:pPr>
    <w:rPr>
      <w:rFonts w:ascii="Arial" w:hAnsi="Arial" w:cs="Ari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E018A9"/>
    <w:pPr>
      <w:spacing w:after="120"/>
      <w:ind w:left="283"/>
    </w:pPr>
  </w:style>
  <w:style w:type="character" w:styleId="Textedelespacerserv">
    <w:name w:val="Placeholder Text"/>
    <w:basedOn w:val="Policepardfaut"/>
    <w:uiPriority w:val="99"/>
    <w:semiHidden/>
    <w:rsid w:val="00F5316D"/>
    <w:rPr>
      <w:color w:val="808080"/>
    </w:rPr>
  </w:style>
  <w:style w:type="character" w:styleId="Lienhypertexte">
    <w:name w:val="Hyperlink"/>
    <w:basedOn w:val="Policepardfaut"/>
    <w:rsid w:val="00DB39F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66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qualixpert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contact@qualixpert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ABC9253C029406B8A5CE1823BB1F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945D0E-A08A-4C75-855C-CD7FF6ED675D}"/>
      </w:docPartPr>
      <w:docPartBody>
        <w:p w:rsidR="00B57E0D" w:rsidRDefault="00B57E0D" w:rsidP="00B57E0D">
          <w:pPr>
            <w:pStyle w:val="0ABC9253C029406B8A5CE1823BB1FF851"/>
          </w:pPr>
          <w:r w:rsidRPr="00B26D2E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F74DB815D0D4445F9BAD15C3C7BD20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700FFB-FE78-4E47-A097-351DA1EB8463}"/>
      </w:docPartPr>
      <w:docPartBody>
        <w:p w:rsidR="00B57E0D" w:rsidRDefault="00B57E0D" w:rsidP="00B57E0D">
          <w:pPr>
            <w:pStyle w:val="F74DB815D0D4445F9BAD15C3C7BD20061"/>
          </w:pPr>
          <w:r w:rsidRPr="00B26D2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BC6D24C542A452EB6FB9F08A428A8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DEA50C-DF34-4234-A813-F50EE8557613}"/>
      </w:docPartPr>
      <w:docPartBody>
        <w:p w:rsidR="00DF1503" w:rsidRDefault="00B57E0D" w:rsidP="00B57E0D">
          <w:pPr>
            <w:pStyle w:val="2BC6D24C542A452EB6FB9F08A428A828"/>
          </w:pPr>
          <w:r w:rsidRPr="00B26D2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C4D7B7DAF9C4B0FAE445C52359C89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1015DB-FB38-479D-8E65-3131D7B30C47}"/>
      </w:docPartPr>
      <w:docPartBody>
        <w:p w:rsidR="00DF1503" w:rsidRDefault="00B57E0D" w:rsidP="00B57E0D">
          <w:pPr>
            <w:pStyle w:val="CC4D7B7DAF9C4B0FAE445C52359C89F5"/>
          </w:pPr>
          <w:r w:rsidRPr="00B26D2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FF384D9A9414ABB919BE2373AE973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D4C813-1DBC-4938-9338-BFA9403691B8}"/>
      </w:docPartPr>
      <w:docPartBody>
        <w:p w:rsidR="00DF1503" w:rsidRDefault="00B57E0D" w:rsidP="00B57E0D">
          <w:pPr>
            <w:pStyle w:val="2FF384D9A9414ABB919BE2373AE97333"/>
          </w:pPr>
          <w:r w:rsidRPr="00B26D2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54A07D0554F49CA93C2ABE94C524F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FBFE25-9787-45B2-AFF9-6E5F88A24BFE}"/>
      </w:docPartPr>
      <w:docPartBody>
        <w:p w:rsidR="00DF1503" w:rsidRDefault="00B57E0D" w:rsidP="00B57E0D">
          <w:pPr>
            <w:pStyle w:val="454A07D0554F49CA93C2ABE94C524FAC"/>
          </w:pPr>
          <w:r w:rsidRPr="00B26D2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451553AA67F41A6A2A85A0FA4E53B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D21725-0506-4036-B161-6F0B61436770}"/>
      </w:docPartPr>
      <w:docPartBody>
        <w:p w:rsidR="00DF1503" w:rsidRDefault="00B57E0D" w:rsidP="00B57E0D">
          <w:pPr>
            <w:pStyle w:val="7451553AA67F41A6A2A85A0FA4E53BE2"/>
          </w:pPr>
          <w:r w:rsidRPr="00B26D2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BA66260F37742D0A4295B26E0785D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A09A6E-E776-487E-8C8D-B1BDC337367C}"/>
      </w:docPartPr>
      <w:docPartBody>
        <w:p w:rsidR="00DF1503" w:rsidRDefault="00B57E0D" w:rsidP="00B57E0D">
          <w:pPr>
            <w:pStyle w:val="7BA66260F37742D0A4295B26E0785D2E"/>
          </w:pPr>
          <w:r w:rsidRPr="00B26D2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BBB42F7EB4C446BA76F32908B1541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13DFF8-206E-4E1D-9B02-AF472697EA97}"/>
      </w:docPartPr>
      <w:docPartBody>
        <w:p w:rsidR="00DF1503" w:rsidRDefault="00B57E0D" w:rsidP="00B57E0D">
          <w:pPr>
            <w:pStyle w:val="1BBB42F7EB4C446BA76F32908B1541A2"/>
          </w:pPr>
          <w:r w:rsidRPr="00B26D2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CC1AB385B084B1CA073A4A46FB24C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FB1CEB-2A27-4FC1-B696-B1549E9532E9}"/>
      </w:docPartPr>
      <w:docPartBody>
        <w:p w:rsidR="00DF1503" w:rsidRDefault="00B57E0D" w:rsidP="00B57E0D">
          <w:pPr>
            <w:pStyle w:val="6CC1AB385B084B1CA073A4A46FB24CC4"/>
          </w:pPr>
          <w:r w:rsidRPr="00B26D2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9D34DFD7E9E4941980A2CDB5CC94A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63D000-B081-4E2A-A19E-3D579CD06610}"/>
      </w:docPartPr>
      <w:docPartBody>
        <w:p w:rsidR="00DF1503" w:rsidRDefault="00B57E0D" w:rsidP="00B57E0D">
          <w:pPr>
            <w:pStyle w:val="29D34DFD7E9E4941980A2CDB5CC94AAA"/>
          </w:pPr>
          <w:r w:rsidRPr="00B26D2E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0C"/>
    <w:rsid w:val="00155924"/>
    <w:rsid w:val="002009B7"/>
    <w:rsid w:val="0059120C"/>
    <w:rsid w:val="005D1CC1"/>
    <w:rsid w:val="00833D61"/>
    <w:rsid w:val="00B24D4D"/>
    <w:rsid w:val="00B57E0D"/>
    <w:rsid w:val="00D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57E0D"/>
    <w:rPr>
      <w:color w:val="808080"/>
    </w:rPr>
  </w:style>
  <w:style w:type="paragraph" w:customStyle="1" w:styleId="0ABC9253C029406B8A5CE1823BB1FF851">
    <w:name w:val="0ABC9253C029406B8A5CE1823BB1FF851"/>
    <w:rsid w:val="00B57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74DB815D0D4445F9BAD15C3C7BD20061">
    <w:name w:val="F74DB815D0D4445F9BAD15C3C7BD20061"/>
    <w:rsid w:val="00B57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2BC6D24C542A452EB6FB9F08A428A828">
    <w:name w:val="2BC6D24C542A452EB6FB9F08A428A828"/>
    <w:rsid w:val="00B57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C4D7B7DAF9C4B0FAE445C52359C89F5">
    <w:name w:val="CC4D7B7DAF9C4B0FAE445C52359C89F5"/>
    <w:rsid w:val="00B57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2FF384D9A9414ABB919BE2373AE97333">
    <w:name w:val="2FF384D9A9414ABB919BE2373AE97333"/>
    <w:rsid w:val="00B57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454A07D0554F49CA93C2ABE94C524FAC">
    <w:name w:val="454A07D0554F49CA93C2ABE94C524FAC"/>
    <w:rsid w:val="00B57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7451553AA67F41A6A2A85A0FA4E53BE2">
    <w:name w:val="7451553AA67F41A6A2A85A0FA4E53BE2"/>
    <w:rsid w:val="00B57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7BA66260F37742D0A4295B26E0785D2E">
    <w:name w:val="7BA66260F37742D0A4295B26E0785D2E"/>
    <w:rsid w:val="00B57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1BBB42F7EB4C446BA76F32908B1541A2">
    <w:name w:val="1BBB42F7EB4C446BA76F32908B1541A2"/>
    <w:rsid w:val="00B57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6CC1AB385B084B1CA073A4A46FB24CC4">
    <w:name w:val="6CC1AB385B084B1CA073A4A46FB24CC4"/>
    <w:rsid w:val="00B57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29D34DFD7E9E4941980A2CDB5CC94AAA">
    <w:name w:val="29D34DFD7E9E4941980A2CDB5CC94AAA"/>
    <w:rsid w:val="00B57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8AB61-EB41-446F-A845-1328A0265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 Revue de Direction</vt:lpstr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Revue de Direction</dc:title>
  <dc:subject/>
  <dc:creator>Martinez Sandra</dc:creator>
  <cp:keywords/>
  <dc:description/>
  <cp:lastModifiedBy>Ines Chiarappa</cp:lastModifiedBy>
  <cp:revision>5</cp:revision>
  <dcterms:created xsi:type="dcterms:W3CDTF">2024-04-02T16:51:00Z</dcterms:created>
  <dcterms:modified xsi:type="dcterms:W3CDTF">2024-07-18T15:49:00Z</dcterms:modified>
</cp:coreProperties>
</file>